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2CEA3" w14:textId="58D74B25" w:rsidR="00490599" w:rsidRPr="00490599" w:rsidRDefault="00490599" w:rsidP="00490599">
      <w:pPr>
        <w:rPr>
          <w:b/>
          <w:bCs/>
        </w:rPr>
      </w:pPr>
      <w:r w:rsidRPr="00490599">
        <w:rPr>
          <w:b/>
          <w:bCs/>
        </w:rPr>
        <w:t xml:space="preserve">The Great Gatsby </w:t>
      </w:r>
      <w:r w:rsidR="000B3D1B">
        <w:rPr>
          <w:b/>
          <w:bCs/>
        </w:rPr>
        <w:t>–</w:t>
      </w:r>
      <w:r w:rsidRPr="00490599">
        <w:rPr>
          <w:b/>
          <w:bCs/>
        </w:rPr>
        <w:t xml:space="preserve"> </w:t>
      </w:r>
      <w:r w:rsidR="000B3D1B">
        <w:rPr>
          <w:b/>
          <w:bCs/>
        </w:rPr>
        <w:t>Chapter Summaries</w:t>
      </w:r>
    </w:p>
    <w:p w14:paraId="55ABE39B" w14:textId="77777777" w:rsidR="00490599" w:rsidRPr="00490599" w:rsidRDefault="00490599" w:rsidP="00490599">
      <w:pPr>
        <w:rPr>
          <w:b/>
          <w:bCs/>
        </w:rPr>
      </w:pPr>
      <w:r w:rsidRPr="00490599">
        <w:rPr>
          <w:b/>
          <w:bCs/>
        </w:rPr>
        <w:t>Chapter Summaries – </w:t>
      </w:r>
      <w:r w:rsidRPr="00490599">
        <w:rPr>
          <w:b/>
          <w:bCs/>
          <w:i/>
          <w:iCs/>
        </w:rPr>
        <w:t>The Great Gatsby</w:t>
      </w:r>
    </w:p>
    <w:p w14:paraId="40A8AA3A" w14:textId="71ECF267" w:rsidR="000B3D1B" w:rsidRDefault="000B3D1B" w:rsidP="00490599">
      <w:pPr>
        <w:rPr>
          <w:b/>
          <w:bCs/>
        </w:rPr>
      </w:pPr>
      <w:r w:rsidRPr="00490599">
        <w:pict w14:anchorId="21F2928D">
          <v:rect id="_x0000_i1107" style="width:0;height:0" o:hralign="center" o:hrstd="t" o:hr="t" fillcolor="#a0a0a0" stroked="f"/>
        </w:pict>
      </w:r>
    </w:p>
    <w:p w14:paraId="3E47993C" w14:textId="7D690318" w:rsidR="00490599" w:rsidRPr="00490599" w:rsidRDefault="00490599" w:rsidP="00490599">
      <w:pPr>
        <w:rPr>
          <w:b/>
          <w:bCs/>
        </w:rPr>
      </w:pPr>
      <w:r w:rsidRPr="00490599">
        <w:rPr>
          <w:b/>
          <w:bCs/>
        </w:rPr>
        <w:t xml:space="preserve">Chapter 1 </w:t>
      </w:r>
      <w:r w:rsidR="000B3D1B">
        <w:rPr>
          <w:b/>
          <w:bCs/>
        </w:rPr>
        <w:t>Summary</w:t>
      </w:r>
    </w:p>
    <w:p w14:paraId="5BCE6A29" w14:textId="77777777" w:rsidR="00490599" w:rsidRPr="00490599" w:rsidRDefault="00490599" w:rsidP="00490599">
      <w:r w:rsidRPr="00490599">
        <w:t>The novel begins with narrator </w:t>
      </w:r>
      <w:r w:rsidRPr="00490599">
        <w:rPr>
          <w:b/>
          <w:bCs/>
        </w:rPr>
        <w:t>Nick Carraway</w:t>
      </w:r>
      <w:r w:rsidRPr="00490599">
        <w:t> reflecting on advice from his father about reserving judgment about others. Nick moves from the Midwest to New York in 1922 to work in the bond business. He rents a modest house in </w:t>
      </w:r>
      <w:r w:rsidRPr="00490599">
        <w:rPr>
          <w:b/>
          <w:bCs/>
        </w:rPr>
        <w:t>West Egg</w:t>
      </w:r>
      <w:r w:rsidRPr="00490599">
        <w:t>, a wealthy area on Long Island known for its newly rich residents. His next-door neighbor is the mysterious millionaire </w:t>
      </w:r>
      <w:r w:rsidRPr="00490599">
        <w:rPr>
          <w:b/>
          <w:bCs/>
        </w:rPr>
        <w:t>Jay Gatsby</w:t>
      </w:r>
      <w:r w:rsidRPr="00490599">
        <w:t>, who lives in an enormous mansion.</w:t>
      </w:r>
    </w:p>
    <w:p w14:paraId="18CB9F28" w14:textId="77777777" w:rsidR="00490599" w:rsidRPr="00490599" w:rsidRDefault="00490599" w:rsidP="00490599">
      <w:r w:rsidRPr="00490599">
        <w:t>Nick visits his cousin </w:t>
      </w:r>
      <w:r w:rsidRPr="00490599">
        <w:rPr>
          <w:b/>
          <w:bCs/>
        </w:rPr>
        <w:t>Daisy Buchanan</w:t>
      </w:r>
      <w:r w:rsidRPr="00490599">
        <w:t> and her husband </w:t>
      </w:r>
      <w:r w:rsidRPr="00490599">
        <w:rPr>
          <w:b/>
          <w:bCs/>
        </w:rPr>
        <w:t>Tom Buchanan</w:t>
      </w:r>
      <w:r w:rsidRPr="00490599">
        <w:t> at their luxurious home in </w:t>
      </w:r>
      <w:r w:rsidRPr="00490599">
        <w:rPr>
          <w:b/>
          <w:bCs/>
        </w:rPr>
        <w:t>East Egg</w:t>
      </w:r>
      <w:r w:rsidRPr="00490599">
        <w:t>, where wealthy families with “old money” live. During dinner, Nick meets </w:t>
      </w:r>
      <w:r w:rsidRPr="00490599">
        <w:rPr>
          <w:b/>
          <w:bCs/>
        </w:rPr>
        <w:t>Jordan Baker</w:t>
      </w:r>
      <w:r w:rsidRPr="00490599">
        <w:t>, a professional golfer and friend of Daisy. The conversation reveals tension in Daisy and Tom’s marriage, and Jordan quietly tells Nick that Tom is having an affair.</w:t>
      </w:r>
    </w:p>
    <w:p w14:paraId="56A58976" w14:textId="77777777" w:rsidR="00490599" w:rsidRPr="00490599" w:rsidRDefault="00490599" w:rsidP="00490599">
      <w:r w:rsidRPr="00490599">
        <w:t>Later that night, Nick returns home and notices Gatsby standing alone outside his mansion. Gatsby reaches his arms toward a distant green light across the water, which Nick later learns is at the end of Daisy’s dock. This mysterious moment introduces Gatsby as a hopeful and romantic figure while also establishing the novel’s themes of longing, wealth, and illusion.</w:t>
      </w:r>
    </w:p>
    <w:p w14:paraId="27975C18" w14:textId="77777777" w:rsidR="00490599" w:rsidRPr="00490599" w:rsidRDefault="00490599" w:rsidP="00490599">
      <w:r w:rsidRPr="00490599">
        <w:pict w14:anchorId="3D2C5E24">
          <v:rect id="_x0000_i1086" style="width:0;height:0" o:hralign="center" o:hrstd="t" o:hr="t" fillcolor="#a0a0a0" stroked="f"/>
        </w:pict>
      </w:r>
    </w:p>
    <w:p w14:paraId="74B4D198" w14:textId="0EFBBFEE" w:rsidR="00490599" w:rsidRPr="00490599" w:rsidRDefault="00490599" w:rsidP="00490599">
      <w:pPr>
        <w:rPr>
          <w:b/>
          <w:bCs/>
        </w:rPr>
      </w:pPr>
      <w:r w:rsidRPr="00490599">
        <w:rPr>
          <w:b/>
          <w:bCs/>
        </w:rPr>
        <w:t xml:space="preserve">Chapter 2 </w:t>
      </w:r>
      <w:r w:rsidR="000B3D1B">
        <w:rPr>
          <w:b/>
          <w:bCs/>
        </w:rPr>
        <w:t>Summary</w:t>
      </w:r>
    </w:p>
    <w:p w14:paraId="57D99BFE" w14:textId="77777777" w:rsidR="00490599" w:rsidRPr="00490599" w:rsidRDefault="00490599" w:rsidP="00490599">
      <w:r w:rsidRPr="00490599">
        <w:t>Nick describes a bleak industrial area between Long Island and New York City called the </w:t>
      </w:r>
      <w:r w:rsidRPr="00490599">
        <w:rPr>
          <w:b/>
          <w:bCs/>
        </w:rPr>
        <w:t>Valley of Ashes</w:t>
      </w:r>
      <w:r w:rsidRPr="00490599">
        <w:t>. The land is covered in grey dust from nearby factories and symbolizes moral decay hidden beneath the wealth of the surrounding areas. Overlooking the valley is a faded billboard with the enormous eyes of </w:t>
      </w:r>
      <w:r w:rsidRPr="00490599">
        <w:rPr>
          <w:b/>
          <w:bCs/>
        </w:rPr>
        <w:t>Doctor T. J. Eckleburg</w:t>
      </w:r>
      <w:r w:rsidRPr="00490599">
        <w:t>, which appear to watch over everything.</w:t>
      </w:r>
    </w:p>
    <w:p w14:paraId="52424F24" w14:textId="77777777" w:rsidR="00490599" w:rsidRPr="00490599" w:rsidRDefault="00490599" w:rsidP="00490599">
      <w:r w:rsidRPr="00490599">
        <w:t>While traveling through this area, Tom introduces Nick to his mistress </w:t>
      </w:r>
      <w:r w:rsidRPr="00490599">
        <w:rPr>
          <w:b/>
          <w:bCs/>
        </w:rPr>
        <w:t>Myrtle Wilson</w:t>
      </w:r>
      <w:r w:rsidRPr="00490599">
        <w:t>, who is married to garage owner </w:t>
      </w:r>
      <w:r w:rsidRPr="00490599">
        <w:rPr>
          <w:b/>
          <w:bCs/>
        </w:rPr>
        <w:t>George Wilson</w:t>
      </w:r>
      <w:r w:rsidRPr="00490599">
        <w:t>. Myrtle clearly wishes to escape her lower-class life and eagerly leaves with Tom and Nick for an apartment Tom keeps in New York City.</w:t>
      </w:r>
    </w:p>
    <w:p w14:paraId="54E2F92F" w14:textId="77777777" w:rsidR="00490599" w:rsidRPr="00490599" w:rsidRDefault="00490599" w:rsidP="00490599">
      <w:r w:rsidRPr="00490599">
        <w:t>At the apartment, Myrtle hosts a loud and chaotic party with several guests. The gathering reveals Myrtle’s attempts to imitate the wealthy lifestyle she admires. As the guests drink heavily, tensions rise and the atmosphere becomes increasingly uncomfortable.</w:t>
      </w:r>
    </w:p>
    <w:p w14:paraId="227E6980" w14:textId="61223819" w:rsidR="00490599" w:rsidRPr="00490599" w:rsidRDefault="00490599" w:rsidP="00490599">
      <w:r w:rsidRPr="00490599">
        <w:t xml:space="preserve">The chapter ends with a shocking act of violence. When Myrtle repeatedly mentions Daisy’s name, Tom angrily strikes her and breaks her nose. The incident reveals Tom’s cruelty and </w:t>
      </w:r>
      <w:r w:rsidRPr="00490599">
        <w:lastRenderedPageBreak/>
        <w:t xml:space="preserve">the imbalance of power in his relationships. This chapter highlights </w:t>
      </w:r>
      <w:r w:rsidR="000B3D1B">
        <w:t xml:space="preserve">the </w:t>
      </w:r>
      <w:r w:rsidRPr="00490599">
        <w:t>themes of social class, corruption, and the destructive effects of wealth and privilege.</w:t>
      </w:r>
    </w:p>
    <w:p w14:paraId="66A21CC7" w14:textId="77777777" w:rsidR="00490599" w:rsidRPr="00490599" w:rsidRDefault="00490599" w:rsidP="00490599">
      <w:r w:rsidRPr="00490599">
        <w:pict w14:anchorId="6A245508">
          <v:rect id="_x0000_i1087" style="width:0;height:0" o:hralign="center" o:hrstd="t" o:hr="t" fillcolor="#a0a0a0" stroked="f"/>
        </w:pict>
      </w:r>
    </w:p>
    <w:p w14:paraId="7436F0DB" w14:textId="6026885D" w:rsidR="00490599" w:rsidRPr="00490599" w:rsidRDefault="00490599" w:rsidP="00490599">
      <w:pPr>
        <w:rPr>
          <w:b/>
          <w:bCs/>
        </w:rPr>
      </w:pPr>
      <w:r w:rsidRPr="00490599">
        <w:rPr>
          <w:b/>
          <w:bCs/>
        </w:rPr>
        <w:t xml:space="preserve">Chapter 3 </w:t>
      </w:r>
      <w:r w:rsidR="000B3D1B">
        <w:rPr>
          <w:b/>
          <w:bCs/>
        </w:rPr>
        <w:t>Summary</w:t>
      </w:r>
    </w:p>
    <w:p w14:paraId="7AC2F758" w14:textId="77777777" w:rsidR="00490599" w:rsidRPr="00490599" w:rsidRDefault="00490599" w:rsidP="00490599">
      <w:r w:rsidRPr="00490599">
        <w:t>Nick describes the extravagant parties that </w:t>
      </w:r>
      <w:r w:rsidRPr="00490599">
        <w:rPr>
          <w:b/>
          <w:bCs/>
        </w:rPr>
        <w:t>Jay Gatsby</w:t>
      </w:r>
      <w:r w:rsidRPr="00490599">
        <w:t> hosts every weekend at his mansion in West Egg. Hundreds of guests attend, many of whom have never met Gatsby and come only to enjoy the music, food, and excitement. The parties include orchestras, dancing, and endless supplies of alcohol, creating an atmosphere of luxury and excess during the </w:t>
      </w:r>
      <w:r w:rsidRPr="00490599">
        <w:rPr>
          <w:b/>
          <w:bCs/>
        </w:rPr>
        <w:t>Roaring Twenties</w:t>
      </w:r>
      <w:r w:rsidRPr="00490599">
        <w:t>.</w:t>
      </w:r>
    </w:p>
    <w:p w14:paraId="2497D97D" w14:textId="77777777" w:rsidR="00490599" w:rsidRPr="00490599" w:rsidRDefault="00490599" w:rsidP="00490599">
      <w:r w:rsidRPr="00490599">
        <w:t>One evening Nick receives a rare invitation to attend one of these parties. While wandering through the crowds, he hears many rumors about Gatsby’s past. Some guests claim Gatsby was a German spy, while others say he once committed murder. These stories add to Gatsby’s mysterious reputation.</w:t>
      </w:r>
    </w:p>
    <w:p w14:paraId="707F6740" w14:textId="77777777" w:rsidR="00490599" w:rsidRPr="00490599" w:rsidRDefault="00490599" w:rsidP="00490599">
      <w:r w:rsidRPr="00490599">
        <w:t>Eventually Nick meets Gatsby himself without realizing it at first. Gatsby turns out to be polite, charming, and surprisingly reserved compared to the wild party atmosphere around him. The two men begin a friendly conversation and later form a bond.</w:t>
      </w:r>
    </w:p>
    <w:p w14:paraId="62A8F018" w14:textId="77777777" w:rsidR="00490599" w:rsidRPr="00490599" w:rsidRDefault="00490599" w:rsidP="00490599">
      <w:r w:rsidRPr="00490599">
        <w:t>Nick also spends time with Jordan Baker during the party. Their conversation hints at the beginning of a romantic relationship. However, Nick notices that Jordan is somewhat dishonest and careless.</w:t>
      </w:r>
    </w:p>
    <w:p w14:paraId="060FADA7" w14:textId="77777777" w:rsidR="00490599" w:rsidRPr="00490599" w:rsidRDefault="00490599" w:rsidP="00490599">
      <w:r w:rsidRPr="00490599">
        <w:t>This chapter emphasizes the contrast between appearance and reality. Although Gatsby’s parties seem glamorous and exciting, they also reveal emptiness and superficiality among the wealthy guests who attend them.</w:t>
      </w:r>
    </w:p>
    <w:p w14:paraId="2285867C" w14:textId="77777777" w:rsidR="00490599" w:rsidRPr="00490599" w:rsidRDefault="00490599" w:rsidP="00490599">
      <w:r w:rsidRPr="00490599">
        <w:pict w14:anchorId="0EDEF877">
          <v:rect id="_x0000_i1088" style="width:0;height:0" o:hralign="center" o:hrstd="t" o:hr="t" fillcolor="#a0a0a0" stroked="f"/>
        </w:pict>
      </w:r>
    </w:p>
    <w:p w14:paraId="7784F9F7" w14:textId="4C0B78F7" w:rsidR="00490599" w:rsidRPr="00490599" w:rsidRDefault="00490599" w:rsidP="00490599">
      <w:pPr>
        <w:rPr>
          <w:b/>
          <w:bCs/>
        </w:rPr>
      </w:pPr>
      <w:r w:rsidRPr="00490599">
        <w:rPr>
          <w:b/>
          <w:bCs/>
        </w:rPr>
        <w:t xml:space="preserve">Chapter 4 </w:t>
      </w:r>
      <w:r w:rsidR="000B3D1B">
        <w:rPr>
          <w:b/>
          <w:bCs/>
        </w:rPr>
        <w:t>Summary</w:t>
      </w:r>
    </w:p>
    <w:p w14:paraId="43767E67" w14:textId="77777777" w:rsidR="00490599" w:rsidRPr="00490599" w:rsidRDefault="00490599" w:rsidP="00490599">
      <w:r w:rsidRPr="00490599">
        <w:t>Nick lists the many wealthy and famous people who attend Gatsby’s parties, emphasizing how popular Gatsby has become among New York’s elite. One morning Gatsby invites Nick to lunch in the city. During the drive, Gatsby begins explaining his mysterious past. He claims he comes from a wealthy family in the Midwest, was educated at </w:t>
      </w:r>
      <w:r w:rsidRPr="00490599">
        <w:rPr>
          <w:b/>
          <w:bCs/>
        </w:rPr>
        <w:t>University of Oxford</w:t>
      </w:r>
      <w:r w:rsidRPr="00490599">
        <w:t>, and inherited his fortune. However, Nick finds parts of the story difficult to believe.</w:t>
      </w:r>
    </w:p>
    <w:p w14:paraId="33DC110E" w14:textId="77777777" w:rsidR="00490599" w:rsidRPr="00490599" w:rsidRDefault="00490599" w:rsidP="00490599">
      <w:r w:rsidRPr="00490599">
        <w:t>At lunch they meet </w:t>
      </w:r>
      <w:r w:rsidRPr="00490599">
        <w:rPr>
          <w:b/>
          <w:bCs/>
        </w:rPr>
        <w:t>Meyer Wolfsheim</w:t>
      </w:r>
      <w:r w:rsidRPr="00490599">
        <w:t>, a gambler rumored to have fixed the </w:t>
      </w:r>
      <w:r w:rsidRPr="00490599">
        <w:rPr>
          <w:b/>
          <w:bCs/>
        </w:rPr>
        <w:t>1919 World Series</w:t>
      </w:r>
      <w:r w:rsidRPr="00490599">
        <w:t>. This meeting suggests Gatsby may be connected to illegal business activities.</w:t>
      </w:r>
    </w:p>
    <w:p w14:paraId="1C87258C" w14:textId="77777777" w:rsidR="00490599" w:rsidRPr="00490599" w:rsidRDefault="00490599" w:rsidP="00490599">
      <w:r w:rsidRPr="00490599">
        <w:t>Later that afternoon, Jordan Baker tells Nick an important story about Gatsby and Daisy. Five years earlier, Gatsby and Daisy had been deeply in love before Gatsby left to serve in </w:t>
      </w:r>
      <w:r w:rsidRPr="00490599">
        <w:rPr>
          <w:b/>
          <w:bCs/>
        </w:rPr>
        <w:t>World War I</w:t>
      </w:r>
      <w:r w:rsidRPr="00490599">
        <w:t>. While he was away, Daisy married Tom Buchanan.</w:t>
      </w:r>
    </w:p>
    <w:p w14:paraId="07B82F13" w14:textId="77777777" w:rsidR="00490599" w:rsidRPr="00490599" w:rsidRDefault="00490599" w:rsidP="00490599">
      <w:r w:rsidRPr="00490599">
        <w:lastRenderedPageBreak/>
        <w:t>Now Gatsby has become rich partly because he hopes to win Daisy back. He asks Nick to arrange a meeting between them by inviting Daisy to Nick’s house for tea. This revelation explains Gatsby’s mysterious behavior and his emotional connection to the green light across the water.</w:t>
      </w:r>
    </w:p>
    <w:p w14:paraId="3FF29CC2" w14:textId="77777777" w:rsidR="00490599" w:rsidRPr="00490599" w:rsidRDefault="00490599" w:rsidP="00490599">
      <w:r w:rsidRPr="00490599">
        <w:pict w14:anchorId="1AEE9791">
          <v:rect id="_x0000_i1089" style="width:0;height:0" o:hralign="center" o:hrstd="t" o:hr="t" fillcolor="#a0a0a0" stroked="f"/>
        </w:pict>
      </w:r>
    </w:p>
    <w:p w14:paraId="5974826F" w14:textId="1DA5350B" w:rsidR="00490599" w:rsidRPr="00490599" w:rsidRDefault="00490599" w:rsidP="00490599">
      <w:pPr>
        <w:rPr>
          <w:b/>
          <w:bCs/>
        </w:rPr>
      </w:pPr>
      <w:r w:rsidRPr="00490599">
        <w:rPr>
          <w:b/>
          <w:bCs/>
        </w:rPr>
        <w:t xml:space="preserve">Chapter 5 </w:t>
      </w:r>
      <w:r w:rsidR="000B3D1B">
        <w:rPr>
          <w:b/>
          <w:bCs/>
        </w:rPr>
        <w:t>Summary</w:t>
      </w:r>
    </w:p>
    <w:p w14:paraId="65BCD2DC" w14:textId="77777777" w:rsidR="00490599" w:rsidRPr="00490599" w:rsidRDefault="00490599" w:rsidP="00490599">
      <w:r w:rsidRPr="00490599">
        <w:t>Nick invites Daisy to his house for tea without telling her that Gatsby will also be there. Gatsby arrives early and is extremely nervous about seeing Daisy again after five years. At first the meeting is awkward and uncomfortable. Gatsby appears anxious and almost regrets arranging the reunion.</w:t>
      </w:r>
    </w:p>
    <w:p w14:paraId="17F22967" w14:textId="77777777" w:rsidR="00490599" w:rsidRPr="00490599" w:rsidRDefault="00490599" w:rsidP="00490599">
      <w:r w:rsidRPr="00490599">
        <w:t>However, as they begin talking, the tension slowly fades. Gatsby and Daisy reconnect and become emotional as they remember their past relationship. Gatsby invites Nick and Daisy to his mansion, where he proudly shows Daisy his luxurious possessions. His wealth seems designed to impress her and prove that he is now worthy of her love.</w:t>
      </w:r>
    </w:p>
    <w:p w14:paraId="402B01FA" w14:textId="77777777" w:rsidR="00490599" w:rsidRPr="00490599" w:rsidRDefault="00490599" w:rsidP="00490599">
      <w:r w:rsidRPr="00490599">
        <w:t>One famous moment occurs when Gatsby throws piles of expensive shirts into the air. Daisy becomes overwhelmed with emotion and begins to cry, saying the shirts are so beautiful. This scene reveals both the power of Gatsby’s dream and the influence of wealth on their relationship.</w:t>
      </w:r>
    </w:p>
    <w:p w14:paraId="4CF79814" w14:textId="77777777" w:rsidR="00490599" w:rsidRPr="00490599" w:rsidRDefault="00490599" w:rsidP="00490599">
      <w:r w:rsidRPr="00490599">
        <w:t>The chapter ends with Gatsby and Daisy appearing deeply connected again, while Nick quietly leaves them alone. Gatsby’s long-held dream of reuniting with Daisy seems finally within reach. However, there are hints that Gatsby’s idealized vision of the past may not match reality.</w:t>
      </w:r>
    </w:p>
    <w:p w14:paraId="51922350" w14:textId="77777777" w:rsidR="00490599" w:rsidRPr="00490599" w:rsidRDefault="00490599" w:rsidP="00490599">
      <w:r w:rsidRPr="00490599">
        <w:pict w14:anchorId="4E396134">
          <v:rect id="_x0000_i1090" style="width:0;height:0" o:hralign="center" o:hrstd="t" o:hr="t" fillcolor="#a0a0a0" stroked="f"/>
        </w:pict>
      </w:r>
    </w:p>
    <w:p w14:paraId="6E618B0D" w14:textId="4A73139D" w:rsidR="00490599" w:rsidRPr="00490599" w:rsidRDefault="00490599" w:rsidP="00490599">
      <w:pPr>
        <w:rPr>
          <w:b/>
          <w:bCs/>
        </w:rPr>
      </w:pPr>
      <w:r w:rsidRPr="00490599">
        <w:rPr>
          <w:b/>
          <w:bCs/>
        </w:rPr>
        <w:t xml:space="preserve">Chapter 6 </w:t>
      </w:r>
      <w:r w:rsidR="000B3D1B">
        <w:rPr>
          <w:b/>
          <w:bCs/>
        </w:rPr>
        <w:t>Summary</w:t>
      </w:r>
    </w:p>
    <w:p w14:paraId="2F206D81" w14:textId="77777777" w:rsidR="00490599" w:rsidRPr="00490599" w:rsidRDefault="00490599" w:rsidP="00490599">
      <w:r w:rsidRPr="00490599">
        <w:t>This chapter reveals Gatsby’s true background. He was born </w:t>
      </w:r>
      <w:r w:rsidRPr="00490599">
        <w:rPr>
          <w:b/>
          <w:bCs/>
        </w:rPr>
        <w:t>James Gatz</w:t>
      </w:r>
      <w:r w:rsidRPr="00490599">
        <w:t> to poor farmers in North Dakota. As a young man he dreamed of becoming wealthy and successful. His life changed when he met a rich businessman named </w:t>
      </w:r>
      <w:r w:rsidRPr="00490599">
        <w:rPr>
          <w:b/>
          <w:bCs/>
        </w:rPr>
        <w:t>Dan Cody</w:t>
      </w:r>
      <w:r w:rsidRPr="00490599">
        <w:t>, who took Gatsby under his wing and introduced him to a life of luxury. Although Gatsby did not inherit Cody’s fortune, the experience shaped his ambition and identity.</w:t>
      </w:r>
    </w:p>
    <w:p w14:paraId="0A15CA67" w14:textId="77777777" w:rsidR="00490599" w:rsidRPr="00490599" w:rsidRDefault="00490599" w:rsidP="00490599">
      <w:r w:rsidRPr="00490599">
        <w:t>Later in the chapter, Tom and Daisy attend one of Gatsby’s parties. Unlike the other guests, they are uncomfortable with the atmosphere. Daisy is unimpressed by the loud and chaotic crowd. Tom becomes suspicious of Gatsby and begins investigating how he earned his fortune.</w:t>
      </w:r>
    </w:p>
    <w:p w14:paraId="01029169" w14:textId="77777777" w:rsidR="00490599" w:rsidRPr="00490599" w:rsidRDefault="00490599" w:rsidP="00490599">
      <w:r w:rsidRPr="00490599">
        <w:t xml:space="preserve">After the party Gatsby feels disappointed because Daisy did not enjoy the evening. He confides in Nick that he wants Daisy to tell Tom she never loved him. Gatsby believes that </w:t>
      </w:r>
      <w:r w:rsidRPr="00490599">
        <w:lastRenderedPageBreak/>
        <w:t>once Daisy admits this, they can return to the perfect relationship they had five years earlier.</w:t>
      </w:r>
    </w:p>
    <w:p w14:paraId="5A912144" w14:textId="77777777" w:rsidR="00490599" w:rsidRPr="00490599" w:rsidRDefault="00490599" w:rsidP="00490599">
      <w:r w:rsidRPr="00490599">
        <w:t>Nick warns Gatsby that it is impossible to recreate the past. Gatsby strongly disagrees and insists that he can repeat it. This moment reveals Gatsby’s deep belief in the power of dreams, even when they conflict with reality.</w:t>
      </w:r>
    </w:p>
    <w:p w14:paraId="0CB6096C" w14:textId="77777777" w:rsidR="00490599" w:rsidRPr="00490599" w:rsidRDefault="00490599" w:rsidP="00490599">
      <w:r w:rsidRPr="00490599">
        <w:pict w14:anchorId="0A52E554">
          <v:rect id="_x0000_i1091" style="width:0;height:0" o:hralign="center" o:hrstd="t" o:hr="t" fillcolor="#a0a0a0" stroked="f"/>
        </w:pict>
      </w:r>
    </w:p>
    <w:p w14:paraId="3E941966" w14:textId="4FB9E2C4" w:rsidR="00490599" w:rsidRPr="00490599" w:rsidRDefault="00490599" w:rsidP="00490599">
      <w:pPr>
        <w:rPr>
          <w:b/>
          <w:bCs/>
        </w:rPr>
      </w:pPr>
      <w:r w:rsidRPr="00490599">
        <w:rPr>
          <w:b/>
          <w:bCs/>
        </w:rPr>
        <w:t xml:space="preserve">Chapter 7 </w:t>
      </w:r>
      <w:r w:rsidR="000B3D1B">
        <w:rPr>
          <w:b/>
          <w:bCs/>
        </w:rPr>
        <w:t>Summary</w:t>
      </w:r>
    </w:p>
    <w:p w14:paraId="529F3B7D" w14:textId="77777777" w:rsidR="00490599" w:rsidRPr="00490599" w:rsidRDefault="00490599" w:rsidP="00490599">
      <w:r w:rsidRPr="00490599">
        <w:t>As summer reaches its hottest point, Gatsby suddenly stops hosting his famous parties. His focus has shifted entirely to Daisy. Meanwhile, tension grows between Gatsby and Tom as Tom becomes increasingly suspicious of Daisy’s feelings.</w:t>
      </w:r>
    </w:p>
    <w:p w14:paraId="41BA17A8" w14:textId="77777777" w:rsidR="00490599" w:rsidRPr="00490599" w:rsidRDefault="00490599" w:rsidP="00490599">
      <w:r w:rsidRPr="00490599">
        <w:t>One afternoon, Nick, Gatsby, Daisy, Tom, and Jordan travel together into New York City to escape the heat. The group gathers in a hotel room where a heated argument breaks out between Gatsby and Tom. Gatsby declares that Daisy never loved Tom and insists she will leave him. However, Daisy cannot fully deny her past feelings for Tom, which weakens Gatsby’s dream.</w:t>
      </w:r>
    </w:p>
    <w:p w14:paraId="1B2A5B6E" w14:textId="77777777" w:rsidR="00490599" w:rsidRPr="00490599" w:rsidRDefault="00490599" w:rsidP="00490599">
      <w:r w:rsidRPr="00490599">
        <w:t>During the tense confrontation, Tom reveals that Gatsby’s wealth comes from illegal activities such as bootlegging. This damages Gatsby’s image and further complicates the situation.</w:t>
      </w:r>
    </w:p>
    <w:p w14:paraId="430244CE" w14:textId="77777777" w:rsidR="00490599" w:rsidRPr="00490599" w:rsidRDefault="00490599" w:rsidP="00490599">
      <w:r w:rsidRPr="00490599">
        <w:t>On the drive back home that evening, tragedy occurs. Daisy, driving Gatsby’s car, accidentally hits and kills Myrtle Wilson in the </w:t>
      </w:r>
      <w:r w:rsidRPr="00490599">
        <w:rPr>
          <w:b/>
          <w:bCs/>
        </w:rPr>
        <w:t>Valley of Ashes</w:t>
      </w:r>
      <w:r w:rsidRPr="00490599">
        <w:t>. Tom allows George Wilson to believe that Gatsby was the driver.</w:t>
      </w:r>
    </w:p>
    <w:p w14:paraId="4916755E" w14:textId="77777777" w:rsidR="00490599" w:rsidRPr="00490599" w:rsidRDefault="00490599" w:rsidP="00490599">
      <w:r w:rsidRPr="00490599">
        <w:t>That night Gatsby waits outside Daisy’s house to protect her, hoping she will still choose him. Instead, Nick sees Daisy and Tom quietly talking together, suggesting their relationship remains strong despite the conflict.</w:t>
      </w:r>
    </w:p>
    <w:p w14:paraId="7DA16B84" w14:textId="77777777" w:rsidR="00490599" w:rsidRPr="00490599" w:rsidRDefault="00490599" w:rsidP="00490599">
      <w:r w:rsidRPr="00490599">
        <w:pict w14:anchorId="29348E66">
          <v:rect id="_x0000_i1092" style="width:0;height:0" o:hralign="center" o:hrstd="t" o:hr="t" fillcolor="#a0a0a0" stroked="f"/>
        </w:pict>
      </w:r>
    </w:p>
    <w:p w14:paraId="34A69506" w14:textId="741E2B01" w:rsidR="00490599" w:rsidRPr="00490599" w:rsidRDefault="00490599" w:rsidP="00490599">
      <w:pPr>
        <w:rPr>
          <w:b/>
          <w:bCs/>
        </w:rPr>
      </w:pPr>
      <w:r w:rsidRPr="00490599">
        <w:rPr>
          <w:b/>
          <w:bCs/>
        </w:rPr>
        <w:t xml:space="preserve">Chapter 8 </w:t>
      </w:r>
      <w:r w:rsidR="000B3D1B">
        <w:rPr>
          <w:b/>
          <w:bCs/>
        </w:rPr>
        <w:t>Summary</w:t>
      </w:r>
    </w:p>
    <w:p w14:paraId="75AFDA92" w14:textId="77777777" w:rsidR="00490599" w:rsidRPr="00490599" w:rsidRDefault="00490599" w:rsidP="00490599">
      <w:r w:rsidRPr="00490599">
        <w:t>Gatsby tells Nick more about his past relationship with Daisy. Before leaving for the war, Gatsby had fallen deeply in love with her. However, he was poor at the time and believed he could not marry her without wealth. After the war he dedicated his life to becoming rich so he could win her back.</w:t>
      </w:r>
    </w:p>
    <w:p w14:paraId="7661199B" w14:textId="77777777" w:rsidR="00490599" w:rsidRPr="00490599" w:rsidRDefault="00490599" w:rsidP="00490599">
      <w:r w:rsidRPr="00490599">
        <w:t>Meanwhile, George Wilson becomes consumed by grief and anger over Myrtle’s death. Tom tells Wilson that Gatsby owned the car involved in the accident. Believing Gatsby was responsible for Myrtle’s death, Wilson travels to Gatsby’s mansion seeking revenge.</w:t>
      </w:r>
    </w:p>
    <w:p w14:paraId="06205835" w14:textId="77777777" w:rsidR="00490599" w:rsidRPr="00490599" w:rsidRDefault="00490599" w:rsidP="00490599">
      <w:r w:rsidRPr="00490599">
        <w:lastRenderedPageBreak/>
        <w:t>That afternoon Gatsby waits near his swimming pool, still hoping Daisy will call him. Instead, Wilson arrives at the mansion. He shoots Gatsby and then turns the gun on himself. Both men die beside the pool.</w:t>
      </w:r>
    </w:p>
    <w:p w14:paraId="21E49756" w14:textId="77777777" w:rsidR="00490599" w:rsidRPr="00490599" w:rsidRDefault="00490599" w:rsidP="00490599">
      <w:r w:rsidRPr="00490599">
        <w:t>Nick is devastated by the loss of his friend. Gatsby’s death marks the tragic end of his dream and exposes the harsh reality behind the glamorous lifestyle of wealth and luxury. The chapter highlights the destructive consequences of obsession, jealousy, and the pursuit of unattainable dreams.</w:t>
      </w:r>
    </w:p>
    <w:p w14:paraId="598E8CEA" w14:textId="77777777" w:rsidR="00490599" w:rsidRPr="00490599" w:rsidRDefault="00490599" w:rsidP="00490599">
      <w:r w:rsidRPr="00490599">
        <w:pict w14:anchorId="6047B273">
          <v:rect id="_x0000_i1093" style="width:0;height:0" o:hralign="center" o:hrstd="t" o:hr="t" fillcolor="#a0a0a0" stroked="f"/>
        </w:pict>
      </w:r>
    </w:p>
    <w:p w14:paraId="4CC0E292" w14:textId="570AA321" w:rsidR="00490599" w:rsidRPr="00490599" w:rsidRDefault="00490599" w:rsidP="00490599">
      <w:pPr>
        <w:rPr>
          <w:b/>
          <w:bCs/>
        </w:rPr>
      </w:pPr>
      <w:r w:rsidRPr="00490599">
        <w:rPr>
          <w:b/>
          <w:bCs/>
        </w:rPr>
        <w:t xml:space="preserve">Chapter 9 </w:t>
      </w:r>
      <w:r w:rsidR="00EE7D40">
        <w:rPr>
          <w:b/>
          <w:bCs/>
        </w:rPr>
        <w:t>Summary</w:t>
      </w:r>
    </w:p>
    <w:p w14:paraId="1EC0D4A8" w14:textId="77777777" w:rsidR="00490599" w:rsidRPr="00490599" w:rsidRDefault="00490599" w:rsidP="00490599">
      <w:r w:rsidRPr="00490599">
        <w:t>After Gatsby’s death, Nick becomes responsible for organizing his funeral. He is shocked to discover that almost none of the people who attended Gatsby’s extravagant parties are willing to come. Even Daisy and Tom leave town without sending a message or flowers.</w:t>
      </w:r>
    </w:p>
    <w:p w14:paraId="66AAEDCC" w14:textId="49B900B7" w:rsidR="00490599" w:rsidRPr="00490599" w:rsidRDefault="00490599" w:rsidP="00490599">
      <w:r w:rsidRPr="00490599">
        <w:t>Nick eventually finds Gatsby’s father, </w:t>
      </w:r>
      <w:r w:rsidRPr="00490599">
        <w:rPr>
          <w:b/>
          <w:bCs/>
        </w:rPr>
        <w:t>Henry C. Gatz</w:t>
      </w:r>
      <w:r w:rsidRPr="00490599">
        <w:t>, who arrives for the funeral. Gatsby’s father proudly shows Nick a schedule his son had written</w:t>
      </w:r>
      <w:r w:rsidR="00EE7D40">
        <w:t xml:space="preserve"> as a child</w:t>
      </w:r>
      <w:r w:rsidRPr="00490599">
        <w:t>, proving that Gatsby had always dreamed of achieving success.</w:t>
      </w:r>
    </w:p>
    <w:p w14:paraId="467190DD" w14:textId="77777777" w:rsidR="00490599" w:rsidRPr="00490599" w:rsidRDefault="00490599" w:rsidP="00490599">
      <w:r w:rsidRPr="00490599">
        <w:t>Only a small group attends the funeral, including Nick, Gatsby’s father, and a few others. The absence of Gatsby’s former friends highlights the emptiness and selfishness of the wealthy society around him.</w:t>
      </w:r>
    </w:p>
    <w:p w14:paraId="0DCF3B64" w14:textId="77777777" w:rsidR="00490599" w:rsidRPr="00490599" w:rsidRDefault="00490599" w:rsidP="00490599">
      <w:r w:rsidRPr="00490599">
        <w:t>Disgusted with the moral corruption he has witnessed, Nick decides to return to the Midwest. Before leaving, he reflects on Gatsby’s life and the meaning of his dream. Although Gatsby’s dream ultimately failed, Nick admires his extraordinary hope and determination.</w:t>
      </w:r>
    </w:p>
    <w:p w14:paraId="62261B48" w14:textId="77777777" w:rsidR="00490599" w:rsidRPr="00490599" w:rsidRDefault="00490599" w:rsidP="00490599">
      <w:r w:rsidRPr="00490599">
        <w:t>The novel ends with Nick reflecting on the green light across the water and the human tendency to chase dreams from the past. This final image emphasizes the novel’s central themes of ambition, illusion, and the pursuit of the </w:t>
      </w:r>
      <w:r w:rsidRPr="00490599">
        <w:rPr>
          <w:b/>
          <w:bCs/>
        </w:rPr>
        <w:t>American Dream</w:t>
      </w:r>
      <w:r w:rsidRPr="00490599">
        <w:t>.</w:t>
      </w:r>
    </w:p>
    <w:p w14:paraId="3182E94F" w14:textId="77777777" w:rsidR="00490599" w:rsidRPr="00490599" w:rsidRDefault="00490599" w:rsidP="00490599">
      <w:pPr>
        <w:rPr>
          <w:vanish/>
        </w:rPr>
      </w:pPr>
      <w:r w:rsidRPr="00490599">
        <w:rPr>
          <w:vanish/>
        </w:rPr>
        <w:t>Top of Form</w:t>
      </w:r>
    </w:p>
    <w:p w14:paraId="063D5398" w14:textId="77777777" w:rsidR="00490599" w:rsidRPr="00490599" w:rsidRDefault="00490599" w:rsidP="00490599">
      <w:pPr>
        <w:rPr>
          <w:vanish/>
        </w:rPr>
      </w:pPr>
      <w:r w:rsidRPr="00490599">
        <w:rPr>
          <w:vanish/>
        </w:rPr>
        <w:t>Bottom of Form</w:t>
      </w:r>
    </w:p>
    <w:p w14:paraId="6CFDDBFC" w14:textId="77777777" w:rsidR="00D34AE9" w:rsidRDefault="00D34AE9"/>
    <w:sectPr w:rsidR="00D34AE9" w:rsidSect="00541E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F43710A"/>
    <w:multiLevelType w:val="multilevel"/>
    <w:tmpl w:val="A732D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2124969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599"/>
    <w:rsid w:val="000B3D1B"/>
    <w:rsid w:val="002F6D87"/>
    <w:rsid w:val="00490599"/>
    <w:rsid w:val="00541E19"/>
    <w:rsid w:val="0060602E"/>
    <w:rsid w:val="006531C9"/>
    <w:rsid w:val="0073066A"/>
    <w:rsid w:val="008418A3"/>
    <w:rsid w:val="00851805"/>
    <w:rsid w:val="00C33744"/>
    <w:rsid w:val="00C8673A"/>
    <w:rsid w:val="00D34AE9"/>
    <w:rsid w:val="00EE7D40"/>
  </w:rsids>
  <m:mathPr>
    <m:mathFont m:val="Cambria Math"/>
    <m:brkBin m:val="before"/>
    <m:brkBinSub m:val="--"/>
    <m:smallFrac m:val="0"/>
    <m:dispDef/>
    <m:lMargin m:val="0"/>
    <m:rMargin m:val="0"/>
    <m:defJc m:val="centerGroup"/>
    <m:wrapIndent m:val="1440"/>
    <m:intLim m:val="subSup"/>
    <m:naryLim m:val="undOvr"/>
  </m:mathPr>
  <w:themeFontLang w:val="en-NZ"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F65CEE"/>
  <w15:chartTrackingRefBased/>
  <w15:docId w15:val="{E2328936-292D-47BF-9938-DB142F16D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05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905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9059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905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905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905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05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05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05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059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9059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9059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905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905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905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05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05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0599"/>
    <w:rPr>
      <w:rFonts w:eastAsiaTheme="majorEastAsia" w:cstheme="majorBidi"/>
      <w:color w:val="272727" w:themeColor="text1" w:themeTint="D8"/>
    </w:rPr>
  </w:style>
  <w:style w:type="paragraph" w:styleId="Title">
    <w:name w:val="Title"/>
    <w:basedOn w:val="Normal"/>
    <w:next w:val="Normal"/>
    <w:link w:val="TitleChar"/>
    <w:uiPriority w:val="10"/>
    <w:qFormat/>
    <w:rsid w:val="004905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05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05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05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0599"/>
    <w:pPr>
      <w:spacing w:before="160"/>
      <w:jc w:val="center"/>
    </w:pPr>
    <w:rPr>
      <w:i/>
      <w:iCs/>
      <w:color w:val="404040" w:themeColor="text1" w:themeTint="BF"/>
    </w:rPr>
  </w:style>
  <w:style w:type="character" w:customStyle="1" w:styleId="QuoteChar">
    <w:name w:val="Quote Char"/>
    <w:basedOn w:val="DefaultParagraphFont"/>
    <w:link w:val="Quote"/>
    <w:uiPriority w:val="29"/>
    <w:rsid w:val="00490599"/>
    <w:rPr>
      <w:i/>
      <w:iCs/>
      <w:color w:val="404040" w:themeColor="text1" w:themeTint="BF"/>
    </w:rPr>
  </w:style>
  <w:style w:type="paragraph" w:styleId="ListParagraph">
    <w:name w:val="List Paragraph"/>
    <w:basedOn w:val="Normal"/>
    <w:uiPriority w:val="34"/>
    <w:qFormat/>
    <w:rsid w:val="00490599"/>
    <w:pPr>
      <w:ind w:left="720"/>
      <w:contextualSpacing/>
    </w:pPr>
  </w:style>
  <w:style w:type="character" w:styleId="IntenseEmphasis">
    <w:name w:val="Intense Emphasis"/>
    <w:basedOn w:val="DefaultParagraphFont"/>
    <w:uiPriority w:val="21"/>
    <w:qFormat/>
    <w:rsid w:val="00490599"/>
    <w:rPr>
      <w:i/>
      <w:iCs/>
      <w:color w:val="2F5496" w:themeColor="accent1" w:themeShade="BF"/>
    </w:rPr>
  </w:style>
  <w:style w:type="paragraph" w:styleId="IntenseQuote">
    <w:name w:val="Intense Quote"/>
    <w:basedOn w:val="Normal"/>
    <w:next w:val="Normal"/>
    <w:link w:val="IntenseQuoteChar"/>
    <w:uiPriority w:val="30"/>
    <w:qFormat/>
    <w:rsid w:val="004905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90599"/>
    <w:rPr>
      <w:i/>
      <w:iCs/>
      <w:color w:val="2F5496" w:themeColor="accent1" w:themeShade="BF"/>
    </w:rPr>
  </w:style>
  <w:style w:type="character" w:styleId="IntenseReference">
    <w:name w:val="Intense Reference"/>
    <w:basedOn w:val="DefaultParagraphFont"/>
    <w:uiPriority w:val="32"/>
    <w:qFormat/>
    <w:rsid w:val="0049059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1632</Words>
  <Characters>9307</Characters>
  <Application>Microsoft Office Word</Application>
  <DocSecurity>0</DocSecurity>
  <Lines>77</Lines>
  <Paragraphs>21</Paragraphs>
  <ScaleCrop>false</ScaleCrop>
  <Company/>
  <LinksUpToDate>false</LinksUpToDate>
  <CharactersWithSpaces>10918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Joella Allott</dc:creator>
  <cp:keywords/>
  <dc:description/>
  <cp:lastModifiedBy>Joella Allott</cp:lastModifiedBy>
  <cp:revision>3</cp:revision>
  <dcterms:created xsi:type="dcterms:W3CDTF">2026-03-16T08:48:00Z</dcterms:created>
  <dcterms:modified xsi:type="dcterms:W3CDTF">2026-03-16T09:04:00Z</dcterms:modified>
</cp:coreProperties>
</file>